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5595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MONTAÑO HURTADO MICHEL KARINA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1113539943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8 A # 3 39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michellekarina10@gmail.com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3227281899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4162.010.26.1.2116-2025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3500236369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4500370373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Secretaria del Deporte y la Recreación del  proyecto denominado "Apoyo a eventos deportivos, recreativos, de actividad física y de empoderamiento femenino, locales, nacionales e internacionales en Santiago de Cali BP 26005304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0K1Fvfcr67Fl93+tJ853pNoqw==">CgMxLjA4AHIhMXFRbEE0cS12SEk0Q1pZMFppeFBLNjNKWDdJaXRDbXp6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2025-07-11T13:41:00Z</dcterms:created>
  <dc:creator>Ortegon, Maria</dc:creator>
</cp:coreProperties>
</file>